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4579" w14:textId="304B696F" w:rsidR="00E77CF0" w:rsidRPr="000A3FE5" w:rsidRDefault="00E104C7" w:rsidP="00E77CF0">
      <w:pPr>
        <w:jc w:val="center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>Holiday Club – Summer 2025</w:t>
      </w:r>
      <w:r w:rsidR="000A3FE5" w:rsidRPr="000A3FE5">
        <w:rPr>
          <w:b/>
          <w:sz w:val="24"/>
          <w:szCs w:val="32"/>
          <w:u w:val="single"/>
        </w:rPr>
        <w:t>- LERWICK</w:t>
      </w:r>
      <w:r w:rsidR="00952796">
        <w:rPr>
          <w:b/>
          <w:sz w:val="24"/>
          <w:szCs w:val="32"/>
          <w:u w:val="single"/>
        </w:rPr>
        <w:t xml:space="preserve"> </w:t>
      </w:r>
      <w:r w:rsidR="00952796" w:rsidRPr="008E0ADF">
        <w:rPr>
          <w:b/>
          <w:sz w:val="24"/>
          <w:szCs w:val="32"/>
          <w:u w:val="single"/>
        </w:rPr>
        <w:t>(Venue</w:t>
      </w:r>
      <w:r w:rsidR="008E0ADF">
        <w:rPr>
          <w:b/>
          <w:sz w:val="24"/>
          <w:szCs w:val="32"/>
          <w:u w:val="single"/>
        </w:rPr>
        <w:t xml:space="preserve">s </w:t>
      </w:r>
      <w:r w:rsidR="00952796" w:rsidRPr="008E0ADF">
        <w:rPr>
          <w:b/>
          <w:sz w:val="24"/>
          <w:szCs w:val="32"/>
          <w:u w:val="single"/>
        </w:rPr>
        <w:t>TBC)</w:t>
      </w:r>
    </w:p>
    <w:p w14:paraId="2D791377" w14:textId="77777777" w:rsidR="00E77CF0" w:rsidRPr="000A3FE5" w:rsidRDefault="00E77CF0" w:rsidP="00E77CF0">
      <w:pPr>
        <w:pStyle w:val="Header"/>
        <w:rPr>
          <w:sz w:val="24"/>
          <w:szCs w:val="24"/>
          <w:u w:val="single"/>
        </w:rPr>
      </w:pPr>
      <w:r w:rsidRPr="000A3FE5">
        <w:rPr>
          <w:sz w:val="24"/>
          <w:szCs w:val="24"/>
          <w:u w:val="single"/>
        </w:rPr>
        <w:t xml:space="preserve">Child/Childrens Name: </w:t>
      </w:r>
    </w:p>
    <w:p w14:paraId="18EC9446" w14:textId="77777777" w:rsidR="00E77CF0" w:rsidRPr="000A3FE5" w:rsidRDefault="00E77CF0" w:rsidP="00E77CF0">
      <w:pPr>
        <w:pStyle w:val="Header"/>
        <w:rPr>
          <w:sz w:val="24"/>
          <w:szCs w:val="24"/>
          <w:u w:val="single"/>
        </w:rPr>
      </w:pPr>
    </w:p>
    <w:p w14:paraId="47010551" w14:textId="77777777" w:rsidR="000A3FE5" w:rsidRPr="000A3FE5" w:rsidRDefault="00E77CF0" w:rsidP="00E77CF0">
      <w:pPr>
        <w:pStyle w:val="Header"/>
        <w:rPr>
          <w:sz w:val="24"/>
          <w:szCs w:val="24"/>
          <w:u w:val="single"/>
        </w:rPr>
      </w:pPr>
      <w:r w:rsidRPr="000A3FE5">
        <w:rPr>
          <w:sz w:val="24"/>
          <w:szCs w:val="24"/>
          <w:u w:val="single"/>
        </w:rPr>
        <w:t xml:space="preserve">Parent/Carers Name and Email: </w:t>
      </w:r>
    </w:p>
    <w:p w14:paraId="0D35BDA2" w14:textId="77777777" w:rsidR="000A3FE5" w:rsidRDefault="000A3FE5" w:rsidP="000A3FE5">
      <w:pPr>
        <w:pStyle w:val="Header"/>
        <w:jc w:val="right"/>
        <w:rPr>
          <w:b/>
          <w:sz w:val="24"/>
          <w:szCs w:val="24"/>
          <w:u w:val="single"/>
        </w:rPr>
      </w:pPr>
    </w:p>
    <w:p w14:paraId="61B8B515" w14:textId="77777777" w:rsidR="000A3FE5" w:rsidRPr="000A3FE5" w:rsidRDefault="000A3FE5" w:rsidP="000A3FE5">
      <w:pPr>
        <w:jc w:val="center"/>
        <w:rPr>
          <w:b/>
          <w:sz w:val="28"/>
          <w:szCs w:val="28"/>
        </w:rPr>
      </w:pPr>
      <w:r w:rsidRPr="00531F5D">
        <w:rPr>
          <w:b/>
          <w:i/>
          <w:sz w:val="20"/>
          <w:szCs w:val="20"/>
        </w:rPr>
        <w:t xml:space="preserve">Access to Arts and Crafts, Baking, Sensory Play, Outdoor Activities, Games and Books </w:t>
      </w:r>
      <w:r>
        <w:rPr>
          <w:b/>
          <w:i/>
          <w:sz w:val="20"/>
          <w:szCs w:val="20"/>
        </w:rPr>
        <w:t>available all day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89"/>
        <w:gridCol w:w="795"/>
        <w:gridCol w:w="2748"/>
        <w:gridCol w:w="740"/>
        <w:gridCol w:w="2804"/>
        <w:gridCol w:w="684"/>
        <w:gridCol w:w="2860"/>
        <w:gridCol w:w="709"/>
      </w:tblGrid>
      <w:tr w:rsidR="00E77CF0" w14:paraId="4B03AA78" w14:textId="77777777" w:rsidTr="000A3FE5">
        <w:trPr>
          <w:trHeight w:val="264"/>
        </w:trPr>
        <w:tc>
          <w:tcPr>
            <w:tcW w:w="3484" w:type="dxa"/>
            <w:gridSpan w:val="2"/>
            <w:shd w:val="clear" w:color="auto" w:fill="CD04D2"/>
          </w:tcPr>
          <w:p w14:paraId="0607E08B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Monday July 7</w:t>
            </w:r>
            <w:r w:rsidR="00E77CF0" w:rsidRPr="00E77CF0">
              <w:rPr>
                <w:b/>
              </w:rPr>
              <w:t>th</w:t>
            </w:r>
          </w:p>
        </w:tc>
        <w:tc>
          <w:tcPr>
            <w:tcW w:w="3488" w:type="dxa"/>
            <w:gridSpan w:val="2"/>
            <w:shd w:val="clear" w:color="auto" w:fill="FFC000"/>
          </w:tcPr>
          <w:p w14:paraId="773DD5E9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Tuesday July 8</w:t>
            </w:r>
            <w:r w:rsidR="00E77CF0" w:rsidRPr="00E77CF0">
              <w:rPr>
                <w:b/>
              </w:rPr>
              <w:t>th</w:t>
            </w:r>
          </w:p>
        </w:tc>
        <w:tc>
          <w:tcPr>
            <w:tcW w:w="3488" w:type="dxa"/>
            <w:gridSpan w:val="2"/>
            <w:shd w:val="clear" w:color="auto" w:fill="9CC2E5" w:themeFill="accent1" w:themeFillTint="99"/>
          </w:tcPr>
          <w:p w14:paraId="1A444C4D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Wednesday July 9t</w:t>
            </w:r>
            <w:r w:rsidR="00E77CF0" w:rsidRPr="00E77CF0">
              <w:rPr>
                <w:b/>
              </w:rPr>
              <w:t>h</w:t>
            </w:r>
          </w:p>
        </w:tc>
        <w:tc>
          <w:tcPr>
            <w:tcW w:w="3569" w:type="dxa"/>
            <w:gridSpan w:val="2"/>
            <w:shd w:val="clear" w:color="auto" w:fill="00B050"/>
          </w:tcPr>
          <w:p w14:paraId="492FD4CD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Thursday July 10th</w:t>
            </w:r>
          </w:p>
        </w:tc>
      </w:tr>
      <w:tr w:rsidR="00E77CF0" w14:paraId="5F9CE569" w14:textId="77777777" w:rsidTr="00927B8E">
        <w:trPr>
          <w:trHeight w:val="1192"/>
        </w:trPr>
        <w:tc>
          <w:tcPr>
            <w:tcW w:w="2689" w:type="dxa"/>
          </w:tcPr>
          <w:p w14:paraId="66AF89F2" w14:textId="77777777" w:rsidR="004E3F8C" w:rsidRDefault="004E3F8C" w:rsidP="00927B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Explore Lerwick </w:t>
            </w:r>
          </w:p>
          <w:p w14:paraId="774BE646" w14:textId="77777777" w:rsidR="004E3F8C" w:rsidRDefault="004E3F8C" w:rsidP="00927B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&amp; </w:t>
            </w:r>
          </w:p>
          <w:p w14:paraId="35CDF1B5" w14:textId="2B725A63" w:rsidR="00E77CF0" w:rsidRPr="00927B8E" w:rsidRDefault="008E0ADF" w:rsidP="00927B8E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4"/>
              </w:rPr>
              <w:t>Lego</w:t>
            </w:r>
            <w:r w:rsidR="000A6D23">
              <w:rPr>
                <w:b/>
                <w:sz w:val="24"/>
              </w:rPr>
              <w:t xml:space="preserve"> </w:t>
            </w:r>
          </w:p>
        </w:tc>
        <w:tc>
          <w:tcPr>
            <w:tcW w:w="795" w:type="dxa"/>
          </w:tcPr>
          <w:p w14:paraId="38BE8459" w14:textId="77777777" w:rsidR="00E77CF0" w:rsidRPr="00E77CF0" w:rsidRDefault="00E77CF0" w:rsidP="00E77CF0">
            <w:pPr>
              <w:rPr>
                <w:b/>
              </w:rPr>
            </w:pPr>
          </w:p>
        </w:tc>
        <w:tc>
          <w:tcPr>
            <w:tcW w:w="2748" w:type="dxa"/>
          </w:tcPr>
          <w:p w14:paraId="7FE80AC4" w14:textId="77777777" w:rsidR="00E104C7" w:rsidRPr="00A9796F" w:rsidRDefault="00E104C7" w:rsidP="00E104C7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Swimming</w:t>
            </w:r>
          </w:p>
          <w:p w14:paraId="03F20980" w14:textId="77777777" w:rsidR="00E104C7" w:rsidRPr="00A9796F" w:rsidRDefault="00E104C7" w:rsidP="00E104C7">
            <w:pPr>
              <w:jc w:val="center"/>
              <w:rPr>
                <w:b/>
                <w:sz w:val="16"/>
                <w:szCs w:val="16"/>
              </w:rPr>
            </w:pPr>
            <w:r w:rsidRPr="00A9796F">
              <w:rPr>
                <w:b/>
                <w:sz w:val="16"/>
                <w:szCs w:val="16"/>
              </w:rPr>
              <w:t>(Hydro pool Available)</w:t>
            </w:r>
          </w:p>
          <w:p w14:paraId="7763368F" w14:textId="77777777" w:rsidR="00E104C7" w:rsidRPr="00A9796F" w:rsidRDefault="00E104C7" w:rsidP="00E104C7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&amp;</w:t>
            </w:r>
          </w:p>
          <w:p w14:paraId="3430FB98" w14:textId="77777777" w:rsidR="00E104C7" w:rsidRPr="00A9796F" w:rsidRDefault="00E104C7" w:rsidP="00E104C7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Playzone</w:t>
            </w:r>
          </w:p>
          <w:p w14:paraId="5630C292" w14:textId="77777777" w:rsidR="00E77CF0" w:rsidRPr="00E77CF0" w:rsidRDefault="00E77CF0" w:rsidP="00E104C7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14:paraId="27A53867" w14:textId="77777777" w:rsidR="00E77CF0" w:rsidRPr="00E77CF0" w:rsidRDefault="00E77CF0" w:rsidP="00E77CF0">
            <w:pPr>
              <w:rPr>
                <w:b/>
              </w:rPr>
            </w:pPr>
          </w:p>
        </w:tc>
        <w:tc>
          <w:tcPr>
            <w:tcW w:w="2804" w:type="dxa"/>
          </w:tcPr>
          <w:p w14:paraId="08718756" w14:textId="77777777" w:rsidR="004F780B" w:rsidRDefault="004F780B" w:rsidP="004F780B">
            <w:pPr>
              <w:jc w:val="center"/>
              <w:rPr>
                <w:b/>
                <w:sz w:val="24"/>
              </w:rPr>
            </w:pPr>
            <w:r w:rsidRPr="00E77CF0">
              <w:rPr>
                <w:b/>
              </w:rPr>
              <w:t xml:space="preserve">   </w:t>
            </w:r>
            <w:r w:rsidRPr="009D31DB">
              <w:rPr>
                <w:b/>
                <w:sz w:val="24"/>
              </w:rPr>
              <w:t>Swimming</w:t>
            </w:r>
          </w:p>
          <w:p w14:paraId="06619F66" w14:textId="77777777" w:rsidR="004F780B" w:rsidRPr="009D31DB" w:rsidRDefault="004F780B" w:rsidP="004F78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</w:t>
            </w:r>
          </w:p>
          <w:p w14:paraId="6A2CC586" w14:textId="77777777" w:rsidR="00E77CF0" w:rsidRPr="001E5CCF" w:rsidRDefault="004F780B" w:rsidP="004F780B">
            <w:pPr>
              <w:jc w:val="center"/>
              <w:rPr>
                <w:b/>
                <w:color w:val="FF0000"/>
                <w:sz w:val="24"/>
              </w:rPr>
            </w:pPr>
            <w:r w:rsidRPr="0013145B">
              <w:rPr>
                <w:b/>
                <w:sz w:val="24"/>
              </w:rPr>
              <w:t xml:space="preserve">Explore Lerwick </w:t>
            </w:r>
          </w:p>
        </w:tc>
        <w:tc>
          <w:tcPr>
            <w:tcW w:w="684" w:type="dxa"/>
          </w:tcPr>
          <w:p w14:paraId="52A28BBB" w14:textId="77777777" w:rsidR="00E77CF0" w:rsidRPr="00E77CF0" w:rsidRDefault="00E77CF0" w:rsidP="00E77CF0">
            <w:pPr>
              <w:rPr>
                <w:b/>
              </w:rPr>
            </w:pPr>
          </w:p>
        </w:tc>
        <w:tc>
          <w:tcPr>
            <w:tcW w:w="2860" w:type="dxa"/>
          </w:tcPr>
          <w:p w14:paraId="40D76DE9" w14:textId="77777777" w:rsidR="00E104C7" w:rsidRDefault="00E104C7" w:rsidP="002231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Squash Court Soft Play</w:t>
            </w:r>
          </w:p>
          <w:p w14:paraId="23A0497B" w14:textId="77777777" w:rsidR="0022314A" w:rsidRDefault="0022314A" w:rsidP="002231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</w:t>
            </w:r>
          </w:p>
          <w:p w14:paraId="572FB23F" w14:textId="77777777" w:rsidR="0022314A" w:rsidRDefault="0022314A" w:rsidP="002231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Explore Lerwick </w:t>
            </w:r>
          </w:p>
          <w:p w14:paraId="5BD60E6D" w14:textId="77777777" w:rsidR="0022314A" w:rsidRPr="00733727" w:rsidRDefault="0022314A" w:rsidP="00733727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14:paraId="3DF448E2" w14:textId="77777777" w:rsidR="00E77CF0" w:rsidRPr="00E77CF0" w:rsidRDefault="00E77CF0" w:rsidP="00E77CF0">
            <w:pPr>
              <w:rPr>
                <w:b/>
              </w:rPr>
            </w:pPr>
          </w:p>
        </w:tc>
      </w:tr>
      <w:tr w:rsidR="00E77CF0" w14:paraId="22063729" w14:textId="77777777" w:rsidTr="000A3FE5">
        <w:tc>
          <w:tcPr>
            <w:tcW w:w="3484" w:type="dxa"/>
            <w:gridSpan w:val="2"/>
            <w:shd w:val="clear" w:color="auto" w:fill="CD04D2"/>
          </w:tcPr>
          <w:p w14:paraId="2119C8C9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Monday July 14</w:t>
            </w:r>
            <w:r w:rsidR="00E77CF0" w:rsidRPr="00E77CF0">
              <w:rPr>
                <w:b/>
              </w:rPr>
              <w:t>th</w:t>
            </w:r>
          </w:p>
        </w:tc>
        <w:tc>
          <w:tcPr>
            <w:tcW w:w="3488" w:type="dxa"/>
            <w:gridSpan w:val="2"/>
            <w:shd w:val="clear" w:color="auto" w:fill="FFC000"/>
          </w:tcPr>
          <w:p w14:paraId="7538801D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Tuesday July 15</w:t>
            </w:r>
            <w:r w:rsidR="00E77CF0" w:rsidRPr="00E77CF0">
              <w:rPr>
                <w:b/>
              </w:rPr>
              <w:t>th</w:t>
            </w:r>
          </w:p>
        </w:tc>
        <w:tc>
          <w:tcPr>
            <w:tcW w:w="3488" w:type="dxa"/>
            <w:gridSpan w:val="2"/>
            <w:shd w:val="clear" w:color="auto" w:fill="9CC2E5" w:themeFill="accent1" w:themeFillTint="99"/>
          </w:tcPr>
          <w:p w14:paraId="1397C21D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Wednesday July 16</w:t>
            </w:r>
            <w:r w:rsidR="00E77CF0" w:rsidRPr="00E77CF0">
              <w:rPr>
                <w:b/>
              </w:rPr>
              <w:t>th</w:t>
            </w:r>
          </w:p>
        </w:tc>
        <w:tc>
          <w:tcPr>
            <w:tcW w:w="3569" w:type="dxa"/>
            <w:gridSpan w:val="2"/>
            <w:shd w:val="clear" w:color="auto" w:fill="00B050"/>
          </w:tcPr>
          <w:p w14:paraId="3FFE8377" w14:textId="77777777" w:rsidR="00E77CF0" w:rsidRPr="00E77CF0" w:rsidRDefault="00E104C7" w:rsidP="00E77CF0">
            <w:pPr>
              <w:jc w:val="center"/>
              <w:rPr>
                <w:b/>
              </w:rPr>
            </w:pPr>
            <w:r>
              <w:rPr>
                <w:b/>
              </w:rPr>
              <w:t>Thursday July 17</w:t>
            </w:r>
            <w:r w:rsidR="00E77CF0" w:rsidRPr="00E77CF0">
              <w:rPr>
                <w:b/>
              </w:rPr>
              <w:t>th</w:t>
            </w:r>
          </w:p>
        </w:tc>
      </w:tr>
      <w:tr w:rsidR="00E77CF0" w14:paraId="0B163EDB" w14:textId="77777777" w:rsidTr="009955B9">
        <w:trPr>
          <w:trHeight w:val="1102"/>
        </w:trPr>
        <w:tc>
          <w:tcPr>
            <w:tcW w:w="2689" w:type="dxa"/>
          </w:tcPr>
          <w:p w14:paraId="64D3668E" w14:textId="0EA6E53B" w:rsidR="00E77CF0" w:rsidRDefault="008E0ADF" w:rsidP="008E0ADF">
            <w:pPr>
              <w:jc w:val="center"/>
              <w:rPr>
                <w:b/>
              </w:rPr>
            </w:pPr>
            <w:r w:rsidRPr="008E0ADF">
              <w:rPr>
                <w:b/>
              </w:rPr>
              <w:t>Sports Day Activities</w:t>
            </w:r>
          </w:p>
          <w:p w14:paraId="380126A9" w14:textId="4F493673" w:rsidR="008E0ADF" w:rsidRDefault="008E0ADF" w:rsidP="008E0ADF">
            <w:pPr>
              <w:jc w:val="center"/>
              <w:rPr>
                <w:b/>
              </w:rPr>
            </w:pPr>
            <w:r>
              <w:rPr>
                <w:b/>
              </w:rPr>
              <w:t xml:space="preserve">&amp; </w:t>
            </w:r>
          </w:p>
          <w:p w14:paraId="056C7059" w14:textId="2B3D342F" w:rsidR="008E0ADF" w:rsidRPr="008E0ADF" w:rsidRDefault="008E0ADF" w:rsidP="008E0ADF">
            <w:pPr>
              <w:jc w:val="center"/>
              <w:rPr>
                <w:b/>
              </w:rPr>
            </w:pPr>
            <w:r>
              <w:rPr>
                <w:b/>
              </w:rPr>
              <w:t>Explore Lerwick</w:t>
            </w:r>
          </w:p>
          <w:p w14:paraId="6F8E5199" w14:textId="5AB0123F" w:rsidR="00F627B9" w:rsidRPr="00E77CF0" w:rsidRDefault="00F627B9" w:rsidP="009955B9">
            <w:pPr>
              <w:jc w:val="center"/>
              <w:rPr>
                <w:b/>
              </w:rPr>
            </w:pPr>
          </w:p>
        </w:tc>
        <w:tc>
          <w:tcPr>
            <w:tcW w:w="795" w:type="dxa"/>
          </w:tcPr>
          <w:p w14:paraId="41DD56F7" w14:textId="77777777" w:rsidR="00E77CF0" w:rsidRPr="00E77CF0" w:rsidRDefault="00E77CF0" w:rsidP="00E77CF0">
            <w:pPr>
              <w:rPr>
                <w:b/>
              </w:rPr>
            </w:pPr>
          </w:p>
        </w:tc>
        <w:tc>
          <w:tcPr>
            <w:tcW w:w="2748" w:type="dxa"/>
          </w:tcPr>
          <w:p w14:paraId="635E0949" w14:textId="77777777" w:rsidR="009D31DB" w:rsidRPr="00A9796F" w:rsidRDefault="000A3FE5" w:rsidP="009D31D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Swimming</w:t>
            </w:r>
          </w:p>
          <w:p w14:paraId="29972145" w14:textId="77777777" w:rsidR="009D31DB" w:rsidRPr="00A9796F" w:rsidRDefault="000A3FE5" w:rsidP="009D31DB">
            <w:pPr>
              <w:jc w:val="center"/>
              <w:rPr>
                <w:b/>
                <w:sz w:val="16"/>
                <w:szCs w:val="16"/>
              </w:rPr>
            </w:pPr>
            <w:r w:rsidRPr="00A9796F">
              <w:rPr>
                <w:b/>
                <w:sz w:val="16"/>
                <w:szCs w:val="16"/>
              </w:rPr>
              <w:t>(Hydro pool Available)</w:t>
            </w:r>
          </w:p>
          <w:p w14:paraId="25E40F30" w14:textId="77777777" w:rsidR="009D31DB" w:rsidRPr="00A9796F" w:rsidRDefault="000A3FE5" w:rsidP="009D31D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&amp;</w:t>
            </w:r>
          </w:p>
          <w:p w14:paraId="392763FA" w14:textId="77777777" w:rsidR="00E77CF0" w:rsidRPr="00A9796F" w:rsidRDefault="000A3FE5" w:rsidP="009D31D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Playzone</w:t>
            </w:r>
          </w:p>
          <w:p w14:paraId="373348DC" w14:textId="77777777" w:rsidR="000A3FE5" w:rsidRPr="00E77CF0" w:rsidRDefault="000A3FE5" w:rsidP="00E77CF0">
            <w:pPr>
              <w:rPr>
                <w:b/>
              </w:rPr>
            </w:pPr>
          </w:p>
        </w:tc>
        <w:tc>
          <w:tcPr>
            <w:tcW w:w="740" w:type="dxa"/>
          </w:tcPr>
          <w:p w14:paraId="457EEDFF" w14:textId="77777777" w:rsidR="00E77CF0" w:rsidRPr="00E77CF0" w:rsidRDefault="00E77CF0" w:rsidP="00E77CF0">
            <w:pPr>
              <w:rPr>
                <w:b/>
              </w:rPr>
            </w:pPr>
          </w:p>
        </w:tc>
        <w:tc>
          <w:tcPr>
            <w:tcW w:w="2804" w:type="dxa"/>
          </w:tcPr>
          <w:p w14:paraId="317D33D1" w14:textId="77777777" w:rsidR="004F780B" w:rsidRPr="004F780B" w:rsidRDefault="004F780B" w:rsidP="004F780B">
            <w:pPr>
              <w:jc w:val="center"/>
              <w:rPr>
                <w:b/>
                <w:sz w:val="24"/>
                <w:szCs w:val="24"/>
              </w:rPr>
            </w:pPr>
            <w:r w:rsidRPr="004F780B">
              <w:rPr>
                <w:b/>
                <w:sz w:val="24"/>
                <w:szCs w:val="24"/>
              </w:rPr>
              <w:t>Swimming</w:t>
            </w:r>
          </w:p>
          <w:p w14:paraId="2B39AD26" w14:textId="77777777" w:rsidR="004F780B" w:rsidRPr="004F780B" w:rsidRDefault="004F780B" w:rsidP="004F780B">
            <w:pPr>
              <w:jc w:val="center"/>
              <w:rPr>
                <w:b/>
                <w:sz w:val="24"/>
                <w:szCs w:val="24"/>
              </w:rPr>
            </w:pPr>
            <w:r w:rsidRPr="004F780B">
              <w:rPr>
                <w:b/>
                <w:sz w:val="24"/>
                <w:szCs w:val="24"/>
              </w:rPr>
              <w:t>&amp;</w:t>
            </w:r>
          </w:p>
          <w:p w14:paraId="5EB44493" w14:textId="77777777" w:rsidR="004F780B" w:rsidRPr="004F780B" w:rsidRDefault="004F780B" w:rsidP="004F780B">
            <w:pPr>
              <w:jc w:val="center"/>
              <w:rPr>
                <w:b/>
                <w:sz w:val="24"/>
                <w:szCs w:val="24"/>
              </w:rPr>
            </w:pPr>
            <w:r w:rsidRPr="004F780B">
              <w:rPr>
                <w:b/>
                <w:sz w:val="24"/>
                <w:szCs w:val="24"/>
              </w:rPr>
              <w:t>Playzone</w:t>
            </w:r>
          </w:p>
          <w:p w14:paraId="44B796F7" w14:textId="77777777" w:rsidR="00E77CF0" w:rsidRPr="00A9796F" w:rsidRDefault="00E77CF0" w:rsidP="00A97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14:paraId="52275A38" w14:textId="77777777" w:rsidR="00E77CF0" w:rsidRPr="00E77CF0" w:rsidRDefault="00E77CF0" w:rsidP="00E77CF0">
            <w:pPr>
              <w:rPr>
                <w:b/>
              </w:rPr>
            </w:pPr>
          </w:p>
        </w:tc>
        <w:tc>
          <w:tcPr>
            <w:tcW w:w="2860" w:type="dxa"/>
          </w:tcPr>
          <w:p w14:paraId="4ABD040A" w14:textId="77777777" w:rsidR="0022314A" w:rsidRDefault="0022314A" w:rsidP="0022314A">
            <w:pPr>
              <w:jc w:val="center"/>
              <w:rPr>
                <w:b/>
              </w:rPr>
            </w:pPr>
            <w:r>
              <w:rPr>
                <w:b/>
              </w:rPr>
              <w:t xml:space="preserve">Explore Lerwick </w:t>
            </w:r>
          </w:p>
          <w:p w14:paraId="5050CA79" w14:textId="77777777" w:rsidR="0022314A" w:rsidRDefault="0022314A" w:rsidP="0022314A">
            <w:pPr>
              <w:jc w:val="center"/>
              <w:rPr>
                <w:b/>
              </w:rPr>
            </w:pPr>
            <w:r>
              <w:rPr>
                <w:b/>
              </w:rPr>
              <w:t xml:space="preserve">&amp; </w:t>
            </w:r>
          </w:p>
          <w:p w14:paraId="467471CD" w14:textId="77777777" w:rsidR="0022314A" w:rsidRPr="00E77CF0" w:rsidRDefault="004E3F8C" w:rsidP="0022314A">
            <w:pPr>
              <w:jc w:val="center"/>
              <w:rPr>
                <w:b/>
              </w:rPr>
            </w:pPr>
            <w:r w:rsidRPr="00F627B9">
              <w:rPr>
                <w:b/>
              </w:rPr>
              <w:t>Species on the Edge activities with Gareth</w:t>
            </w:r>
          </w:p>
        </w:tc>
        <w:tc>
          <w:tcPr>
            <w:tcW w:w="709" w:type="dxa"/>
          </w:tcPr>
          <w:p w14:paraId="7C3EAA3F" w14:textId="77777777" w:rsidR="00E77CF0" w:rsidRPr="00E77CF0" w:rsidRDefault="00E77CF0" w:rsidP="00E77CF0">
            <w:pPr>
              <w:rPr>
                <w:b/>
              </w:rPr>
            </w:pPr>
          </w:p>
        </w:tc>
      </w:tr>
      <w:tr w:rsidR="000A3FE5" w14:paraId="42540164" w14:textId="77777777" w:rsidTr="000A3FE5">
        <w:trPr>
          <w:trHeight w:val="223"/>
        </w:trPr>
        <w:tc>
          <w:tcPr>
            <w:tcW w:w="3484" w:type="dxa"/>
            <w:gridSpan w:val="2"/>
            <w:shd w:val="clear" w:color="auto" w:fill="CD04D2"/>
          </w:tcPr>
          <w:p w14:paraId="6F7616B8" w14:textId="77777777" w:rsidR="000A3FE5" w:rsidRPr="00E77CF0" w:rsidRDefault="00E104C7" w:rsidP="000A3FE5">
            <w:pPr>
              <w:jc w:val="center"/>
              <w:rPr>
                <w:b/>
              </w:rPr>
            </w:pPr>
            <w:r>
              <w:rPr>
                <w:b/>
              </w:rPr>
              <w:t>Monday July 21st</w:t>
            </w:r>
          </w:p>
        </w:tc>
        <w:tc>
          <w:tcPr>
            <w:tcW w:w="3488" w:type="dxa"/>
            <w:gridSpan w:val="2"/>
            <w:shd w:val="clear" w:color="auto" w:fill="FFC000"/>
          </w:tcPr>
          <w:p w14:paraId="205295C5" w14:textId="77777777" w:rsidR="000A3FE5" w:rsidRPr="00E77CF0" w:rsidRDefault="00E104C7" w:rsidP="000A3FE5">
            <w:pPr>
              <w:jc w:val="center"/>
              <w:rPr>
                <w:b/>
              </w:rPr>
            </w:pPr>
            <w:r>
              <w:rPr>
                <w:b/>
              </w:rPr>
              <w:t>Tuesday July 22nd</w:t>
            </w:r>
          </w:p>
        </w:tc>
        <w:tc>
          <w:tcPr>
            <w:tcW w:w="3488" w:type="dxa"/>
            <w:gridSpan w:val="2"/>
            <w:shd w:val="clear" w:color="auto" w:fill="9CC2E5" w:themeFill="accent1" w:themeFillTint="99"/>
          </w:tcPr>
          <w:p w14:paraId="1B486309" w14:textId="77777777" w:rsidR="000A3FE5" w:rsidRPr="00E77CF0" w:rsidRDefault="00E104C7" w:rsidP="000A3FE5">
            <w:pPr>
              <w:jc w:val="center"/>
              <w:rPr>
                <w:b/>
              </w:rPr>
            </w:pPr>
            <w:r>
              <w:rPr>
                <w:b/>
              </w:rPr>
              <w:t>Wednesday July 23rd</w:t>
            </w:r>
          </w:p>
        </w:tc>
        <w:tc>
          <w:tcPr>
            <w:tcW w:w="3569" w:type="dxa"/>
            <w:gridSpan w:val="2"/>
            <w:shd w:val="clear" w:color="auto" w:fill="00B050"/>
          </w:tcPr>
          <w:p w14:paraId="430C1A26" w14:textId="77777777" w:rsidR="000A3FE5" w:rsidRPr="00E77CF0" w:rsidRDefault="00E104C7" w:rsidP="000A3FE5">
            <w:pPr>
              <w:jc w:val="center"/>
              <w:rPr>
                <w:b/>
              </w:rPr>
            </w:pPr>
            <w:r>
              <w:rPr>
                <w:b/>
              </w:rPr>
              <w:t>Thursday July 24th</w:t>
            </w:r>
          </w:p>
        </w:tc>
      </w:tr>
      <w:tr w:rsidR="000A3FE5" w14:paraId="13D935C7" w14:textId="77777777" w:rsidTr="009D31DB">
        <w:trPr>
          <w:trHeight w:val="1275"/>
        </w:trPr>
        <w:tc>
          <w:tcPr>
            <w:tcW w:w="2689" w:type="dxa"/>
          </w:tcPr>
          <w:p w14:paraId="2BC62E26" w14:textId="77777777" w:rsidR="009955B9" w:rsidRDefault="000A3FE5" w:rsidP="009955B9">
            <w:pPr>
              <w:jc w:val="center"/>
              <w:rPr>
                <w:b/>
                <w:sz w:val="24"/>
              </w:rPr>
            </w:pPr>
            <w:r w:rsidRPr="00E77CF0">
              <w:rPr>
                <w:b/>
              </w:rPr>
              <w:t xml:space="preserve">   </w:t>
            </w:r>
            <w:r w:rsidR="009D31DB" w:rsidRPr="009D31DB">
              <w:rPr>
                <w:b/>
                <w:sz w:val="24"/>
              </w:rPr>
              <w:t>Swimming</w:t>
            </w:r>
          </w:p>
          <w:p w14:paraId="6CE532F5" w14:textId="77777777" w:rsidR="0013145B" w:rsidRPr="009D31DB" w:rsidRDefault="0013145B" w:rsidP="009955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</w:t>
            </w:r>
          </w:p>
          <w:p w14:paraId="2FE0C1F6" w14:textId="77777777" w:rsidR="000A3FE5" w:rsidRPr="00AE47DD" w:rsidRDefault="0013145B" w:rsidP="00AE47DD">
            <w:pPr>
              <w:jc w:val="center"/>
              <w:rPr>
                <w:b/>
                <w:sz w:val="24"/>
              </w:rPr>
            </w:pPr>
            <w:r w:rsidRPr="0013145B">
              <w:rPr>
                <w:b/>
                <w:sz w:val="24"/>
              </w:rPr>
              <w:t xml:space="preserve">Explore Lerwick </w:t>
            </w:r>
          </w:p>
        </w:tc>
        <w:tc>
          <w:tcPr>
            <w:tcW w:w="795" w:type="dxa"/>
          </w:tcPr>
          <w:p w14:paraId="5C7DD601" w14:textId="77777777" w:rsidR="000A3FE5" w:rsidRPr="00E77CF0" w:rsidRDefault="000A3FE5" w:rsidP="000A3FE5">
            <w:pPr>
              <w:rPr>
                <w:b/>
              </w:rPr>
            </w:pPr>
          </w:p>
        </w:tc>
        <w:tc>
          <w:tcPr>
            <w:tcW w:w="2748" w:type="dxa"/>
          </w:tcPr>
          <w:p w14:paraId="6287C3D2" w14:textId="77777777" w:rsidR="009D31DB" w:rsidRPr="00A9796F" w:rsidRDefault="009D31DB" w:rsidP="009D31D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Swimming</w:t>
            </w:r>
          </w:p>
          <w:p w14:paraId="0D7038DE" w14:textId="77777777" w:rsidR="009D31DB" w:rsidRPr="00A9796F" w:rsidRDefault="009D31DB" w:rsidP="009D31DB">
            <w:pPr>
              <w:jc w:val="center"/>
              <w:rPr>
                <w:b/>
                <w:sz w:val="16"/>
                <w:szCs w:val="16"/>
              </w:rPr>
            </w:pPr>
            <w:r w:rsidRPr="00A9796F">
              <w:rPr>
                <w:b/>
                <w:sz w:val="16"/>
                <w:szCs w:val="16"/>
              </w:rPr>
              <w:t>(Hydro pool Available)</w:t>
            </w:r>
          </w:p>
          <w:p w14:paraId="25424D81" w14:textId="77777777" w:rsidR="009D31DB" w:rsidRPr="00A9796F" w:rsidRDefault="009D31DB" w:rsidP="009D31D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&amp;</w:t>
            </w:r>
          </w:p>
          <w:p w14:paraId="7BA411D2" w14:textId="77777777" w:rsidR="000A3FE5" w:rsidRPr="00AE47DD" w:rsidRDefault="009D31DB" w:rsidP="00AE47DD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Playzone</w:t>
            </w:r>
          </w:p>
        </w:tc>
        <w:tc>
          <w:tcPr>
            <w:tcW w:w="740" w:type="dxa"/>
          </w:tcPr>
          <w:p w14:paraId="604C9BD3" w14:textId="77777777" w:rsidR="000A3FE5" w:rsidRPr="00E77CF0" w:rsidRDefault="000A3FE5" w:rsidP="000A3FE5">
            <w:pPr>
              <w:rPr>
                <w:b/>
              </w:rPr>
            </w:pPr>
          </w:p>
        </w:tc>
        <w:tc>
          <w:tcPr>
            <w:tcW w:w="2804" w:type="dxa"/>
          </w:tcPr>
          <w:p w14:paraId="7602D546" w14:textId="77777777" w:rsidR="001E5CCF" w:rsidRPr="00933753" w:rsidRDefault="0022314A" w:rsidP="00927B8E">
            <w:pPr>
              <w:jc w:val="center"/>
              <w:rPr>
                <w:b/>
                <w:sz w:val="24"/>
                <w:szCs w:val="24"/>
              </w:rPr>
            </w:pPr>
            <w:r w:rsidRPr="00933753">
              <w:rPr>
                <w:b/>
                <w:sz w:val="24"/>
                <w:szCs w:val="24"/>
              </w:rPr>
              <w:t>Junk Model Building</w:t>
            </w:r>
          </w:p>
          <w:p w14:paraId="65BCE6A6" w14:textId="77777777" w:rsidR="0022314A" w:rsidRPr="00933753" w:rsidRDefault="0022314A" w:rsidP="00927B8E">
            <w:pPr>
              <w:jc w:val="center"/>
              <w:rPr>
                <w:b/>
                <w:sz w:val="24"/>
                <w:szCs w:val="24"/>
              </w:rPr>
            </w:pPr>
            <w:r w:rsidRPr="00933753">
              <w:rPr>
                <w:b/>
                <w:sz w:val="24"/>
                <w:szCs w:val="24"/>
              </w:rPr>
              <w:t>&amp;</w:t>
            </w:r>
          </w:p>
          <w:p w14:paraId="1AE950D7" w14:textId="77777777" w:rsidR="00933753" w:rsidRPr="00E77CF0" w:rsidRDefault="00933753" w:rsidP="00927B8E">
            <w:pPr>
              <w:jc w:val="center"/>
              <w:rPr>
                <w:b/>
              </w:rPr>
            </w:pPr>
            <w:r w:rsidRPr="00933753">
              <w:rPr>
                <w:b/>
                <w:sz w:val="24"/>
                <w:szCs w:val="24"/>
              </w:rPr>
              <w:t>Sports</w:t>
            </w:r>
            <w:r>
              <w:rPr>
                <w:b/>
              </w:rPr>
              <w:t xml:space="preserve"> Day Activities </w:t>
            </w:r>
          </w:p>
        </w:tc>
        <w:tc>
          <w:tcPr>
            <w:tcW w:w="684" w:type="dxa"/>
          </w:tcPr>
          <w:p w14:paraId="03CEF61E" w14:textId="77777777" w:rsidR="000A3FE5" w:rsidRPr="00E77CF0" w:rsidRDefault="000A3FE5" w:rsidP="000A3FE5">
            <w:pPr>
              <w:rPr>
                <w:b/>
              </w:rPr>
            </w:pPr>
          </w:p>
        </w:tc>
        <w:tc>
          <w:tcPr>
            <w:tcW w:w="2860" w:type="dxa"/>
          </w:tcPr>
          <w:p w14:paraId="35C47E3E" w14:textId="77777777" w:rsidR="00E104C7" w:rsidRDefault="00E104C7" w:rsidP="00E104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Explore Lerwick </w:t>
            </w:r>
          </w:p>
          <w:p w14:paraId="4E2BE3D8" w14:textId="77777777" w:rsidR="00E104C7" w:rsidRDefault="00E104C7" w:rsidP="00E104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</w:t>
            </w:r>
          </w:p>
          <w:p w14:paraId="04D0AEB6" w14:textId="77777777" w:rsidR="00AE47DD" w:rsidRPr="00AE47DD" w:rsidRDefault="00E104C7" w:rsidP="00E10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Squash Court Soft Play</w:t>
            </w:r>
          </w:p>
        </w:tc>
        <w:tc>
          <w:tcPr>
            <w:tcW w:w="709" w:type="dxa"/>
          </w:tcPr>
          <w:p w14:paraId="54CB3C68" w14:textId="77777777" w:rsidR="000A3FE5" w:rsidRPr="00E77CF0" w:rsidRDefault="000A3FE5" w:rsidP="000A3FE5">
            <w:pPr>
              <w:rPr>
                <w:b/>
              </w:rPr>
            </w:pPr>
          </w:p>
        </w:tc>
      </w:tr>
      <w:tr w:rsidR="000A3FE5" w14:paraId="1B2A8881" w14:textId="77777777" w:rsidTr="000A3FE5">
        <w:tc>
          <w:tcPr>
            <w:tcW w:w="3484" w:type="dxa"/>
            <w:gridSpan w:val="2"/>
            <w:shd w:val="clear" w:color="auto" w:fill="CD04D2"/>
          </w:tcPr>
          <w:p w14:paraId="0EF0DE86" w14:textId="77777777" w:rsidR="000A3FE5" w:rsidRPr="00E77CF0" w:rsidRDefault="008627D7" w:rsidP="000A3FE5">
            <w:pPr>
              <w:jc w:val="center"/>
              <w:rPr>
                <w:b/>
              </w:rPr>
            </w:pPr>
            <w:r>
              <w:rPr>
                <w:b/>
              </w:rPr>
              <w:t>Monday July 28</w:t>
            </w:r>
            <w:r w:rsidR="000A3FE5" w:rsidRPr="00E77CF0">
              <w:rPr>
                <w:b/>
              </w:rPr>
              <w:t>th</w:t>
            </w:r>
          </w:p>
        </w:tc>
        <w:tc>
          <w:tcPr>
            <w:tcW w:w="3488" w:type="dxa"/>
            <w:gridSpan w:val="2"/>
            <w:shd w:val="clear" w:color="auto" w:fill="FFC000"/>
          </w:tcPr>
          <w:p w14:paraId="49957C3E" w14:textId="77777777" w:rsidR="000A3FE5" w:rsidRPr="00E77CF0" w:rsidRDefault="008627D7" w:rsidP="000A3FE5">
            <w:pPr>
              <w:jc w:val="center"/>
              <w:rPr>
                <w:b/>
              </w:rPr>
            </w:pPr>
            <w:r>
              <w:rPr>
                <w:b/>
              </w:rPr>
              <w:t>Tuesday July 29</w:t>
            </w:r>
            <w:r w:rsidR="000A3FE5" w:rsidRPr="00E77CF0">
              <w:rPr>
                <w:b/>
              </w:rPr>
              <w:t>th</w:t>
            </w:r>
          </w:p>
        </w:tc>
        <w:tc>
          <w:tcPr>
            <w:tcW w:w="3488" w:type="dxa"/>
            <w:gridSpan w:val="2"/>
            <w:shd w:val="clear" w:color="auto" w:fill="9CC2E5" w:themeFill="accent1" w:themeFillTint="99"/>
          </w:tcPr>
          <w:p w14:paraId="06CC2DE5" w14:textId="77777777" w:rsidR="000A3FE5" w:rsidRPr="00E77CF0" w:rsidRDefault="008627D7" w:rsidP="000A3FE5">
            <w:pPr>
              <w:jc w:val="center"/>
              <w:rPr>
                <w:b/>
              </w:rPr>
            </w:pPr>
            <w:r>
              <w:rPr>
                <w:b/>
              </w:rPr>
              <w:t>Wednesday July 30th</w:t>
            </w:r>
          </w:p>
        </w:tc>
        <w:tc>
          <w:tcPr>
            <w:tcW w:w="3569" w:type="dxa"/>
            <w:gridSpan w:val="2"/>
            <w:shd w:val="clear" w:color="auto" w:fill="00B050"/>
          </w:tcPr>
          <w:p w14:paraId="620955B9" w14:textId="77777777" w:rsidR="000A3FE5" w:rsidRPr="00E77CF0" w:rsidRDefault="000A3FE5" w:rsidP="000A3FE5">
            <w:pPr>
              <w:jc w:val="center"/>
              <w:rPr>
                <w:b/>
              </w:rPr>
            </w:pPr>
            <w:r w:rsidRPr="00E77CF0">
              <w:rPr>
                <w:b/>
              </w:rPr>
              <w:t xml:space="preserve">Thursday August  </w:t>
            </w:r>
            <w:r w:rsidR="008627D7">
              <w:rPr>
                <w:b/>
              </w:rPr>
              <w:t>3</w:t>
            </w:r>
            <w:r w:rsidRPr="00E77CF0">
              <w:rPr>
                <w:b/>
              </w:rPr>
              <w:t>1</w:t>
            </w:r>
            <w:r w:rsidRPr="00E77CF0">
              <w:rPr>
                <w:b/>
                <w:vertAlign w:val="superscript"/>
              </w:rPr>
              <w:t>st</w:t>
            </w:r>
          </w:p>
        </w:tc>
      </w:tr>
      <w:tr w:rsidR="000A3FE5" w14:paraId="0665AC2A" w14:textId="77777777" w:rsidTr="0072198A">
        <w:trPr>
          <w:trHeight w:val="60"/>
        </w:trPr>
        <w:tc>
          <w:tcPr>
            <w:tcW w:w="2689" w:type="dxa"/>
          </w:tcPr>
          <w:p w14:paraId="49C37EBA" w14:textId="77777777" w:rsidR="004F780B" w:rsidRPr="004F780B" w:rsidRDefault="004F780B" w:rsidP="004F780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Swimming</w:t>
            </w:r>
          </w:p>
          <w:p w14:paraId="6BE17272" w14:textId="77777777" w:rsidR="004F780B" w:rsidRPr="00A9796F" w:rsidRDefault="004F780B" w:rsidP="004F780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&amp;</w:t>
            </w:r>
          </w:p>
          <w:p w14:paraId="42F06731" w14:textId="77777777" w:rsidR="004F780B" w:rsidRPr="00A9796F" w:rsidRDefault="004F780B" w:rsidP="004F780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Playzone</w:t>
            </w:r>
          </w:p>
          <w:p w14:paraId="1BB38C4F" w14:textId="77777777" w:rsidR="000A6D23" w:rsidRPr="000A6D23" w:rsidRDefault="000A6D23" w:rsidP="000A6D23">
            <w:pPr>
              <w:jc w:val="center"/>
              <w:rPr>
                <w:b/>
                <w:sz w:val="24"/>
              </w:rPr>
            </w:pPr>
          </w:p>
        </w:tc>
        <w:tc>
          <w:tcPr>
            <w:tcW w:w="795" w:type="dxa"/>
          </w:tcPr>
          <w:p w14:paraId="521A6D71" w14:textId="77777777" w:rsidR="000A3FE5" w:rsidRPr="00E77CF0" w:rsidRDefault="000A3FE5" w:rsidP="000A3FE5">
            <w:pPr>
              <w:rPr>
                <w:b/>
              </w:rPr>
            </w:pPr>
          </w:p>
        </w:tc>
        <w:tc>
          <w:tcPr>
            <w:tcW w:w="2748" w:type="dxa"/>
          </w:tcPr>
          <w:p w14:paraId="5AE57179" w14:textId="77777777" w:rsidR="009D31DB" w:rsidRPr="00A9796F" w:rsidRDefault="009D31DB" w:rsidP="009D31D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Swimming</w:t>
            </w:r>
          </w:p>
          <w:p w14:paraId="2F3F1E9A" w14:textId="77777777" w:rsidR="009D31DB" w:rsidRPr="00A9796F" w:rsidRDefault="009D31DB" w:rsidP="009D31DB">
            <w:pPr>
              <w:jc w:val="center"/>
              <w:rPr>
                <w:b/>
                <w:sz w:val="16"/>
                <w:szCs w:val="16"/>
              </w:rPr>
            </w:pPr>
            <w:r w:rsidRPr="00A9796F">
              <w:rPr>
                <w:b/>
                <w:sz w:val="16"/>
                <w:szCs w:val="16"/>
              </w:rPr>
              <w:t>(Hydro pool Available)</w:t>
            </w:r>
          </w:p>
          <w:p w14:paraId="2385C626" w14:textId="77777777" w:rsidR="0013145B" w:rsidRPr="00A9796F" w:rsidRDefault="009D31DB" w:rsidP="0013145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&amp;</w:t>
            </w:r>
          </w:p>
          <w:p w14:paraId="5E0F6F3A" w14:textId="77777777" w:rsidR="000A3FE5" w:rsidRPr="009D31DB" w:rsidRDefault="009D31DB" w:rsidP="009D31DB">
            <w:pPr>
              <w:jc w:val="center"/>
              <w:rPr>
                <w:b/>
                <w:sz w:val="24"/>
                <w:szCs w:val="24"/>
              </w:rPr>
            </w:pPr>
            <w:r w:rsidRPr="00A9796F">
              <w:rPr>
                <w:b/>
                <w:sz w:val="24"/>
                <w:szCs w:val="24"/>
              </w:rPr>
              <w:t>Playzone</w:t>
            </w:r>
          </w:p>
        </w:tc>
        <w:tc>
          <w:tcPr>
            <w:tcW w:w="740" w:type="dxa"/>
          </w:tcPr>
          <w:p w14:paraId="112AF298" w14:textId="77777777" w:rsidR="000A3FE5" w:rsidRPr="00E77CF0" w:rsidRDefault="000A3FE5" w:rsidP="000A3FE5">
            <w:pPr>
              <w:rPr>
                <w:b/>
              </w:rPr>
            </w:pPr>
          </w:p>
        </w:tc>
        <w:tc>
          <w:tcPr>
            <w:tcW w:w="2804" w:type="dxa"/>
          </w:tcPr>
          <w:p w14:paraId="37A961A0" w14:textId="77777777" w:rsidR="0006140E" w:rsidRPr="0006140E" w:rsidRDefault="0006140E" w:rsidP="0006140E">
            <w:pPr>
              <w:jc w:val="center"/>
              <w:rPr>
                <w:b/>
                <w:sz w:val="24"/>
                <w:szCs w:val="24"/>
              </w:rPr>
            </w:pPr>
            <w:r w:rsidRPr="0006140E">
              <w:rPr>
                <w:b/>
                <w:sz w:val="24"/>
                <w:szCs w:val="24"/>
              </w:rPr>
              <w:t>Jane Cockayne- Putting Shetland on the map activities</w:t>
            </w:r>
          </w:p>
          <w:p w14:paraId="7812F7A3" w14:textId="77777777" w:rsidR="00EC4DC1" w:rsidRPr="000A6D23" w:rsidRDefault="00EC4DC1" w:rsidP="000A6D23">
            <w:pPr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</w:tcPr>
          <w:p w14:paraId="0AB3111E" w14:textId="77777777" w:rsidR="000A3FE5" w:rsidRPr="00E77CF0" w:rsidRDefault="000A3FE5" w:rsidP="000A3FE5">
            <w:pPr>
              <w:rPr>
                <w:b/>
              </w:rPr>
            </w:pPr>
          </w:p>
        </w:tc>
        <w:tc>
          <w:tcPr>
            <w:tcW w:w="2860" w:type="dxa"/>
          </w:tcPr>
          <w:p w14:paraId="12A46AC4" w14:textId="77777777" w:rsidR="000A3FE5" w:rsidRDefault="0022314A" w:rsidP="009955B9">
            <w:pPr>
              <w:jc w:val="center"/>
              <w:rPr>
                <w:b/>
              </w:rPr>
            </w:pPr>
            <w:r>
              <w:rPr>
                <w:b/>
              </w:rPr>
              <w:t xml:space="preserve">Lego </w:t>
            </w:r>
          </w:p>
          <w:p w14:paraId="48A0A3E4" w14:textId="77777777" w:rsidR="0022314A" w:rsidRDefault="0022314A" w:rsidP="009955B9">
            <w:pPr>
              <w:jc w:val="center"/>
              <w:rPr>
                <w:b/>
              </w:rPr>
            </w:pPr>
            <w:r>
              <w:rPr>
                <w:b/>
              </w:rPr>
              <w:t xml:space="preserve">&amp; </w:t>
            </w:r>
          </w:p>
          <w:p w14:paraId="55BC2EA1" w14:textId="77777777" w:rsidR="0022314A" w:rsidRPr="00E77CF0" w:rsidRDefault="0022314A" w:rsidP="009955B9">
            <w:pPr>
              <w:jc w:val="center"/>
              <w:rPr>
                <w:b/>
              </w:rPr>
            </w:pPr>
            <w:r>
              <w:rPr>
                <w:b/>
              </w:rPr>
              <w:t xml:space="preserve">Explore Lerwick </w:t>
            </w:r>
          </w:p>
        </w:tc>
        <w:tc>
          <w:tcPr>
            <w:tcW w:w="709" w:type="dxa"/>
          </w:tcPr>
          <w:p w14:paraId="2F55B74C" w14:textId="77777777" w:rsidR="000A3FE5" w:rsidRPr="00E77CF0" w:rsidRDefault="000A3FE5" w:rsidP="000A3FE5">
            <w:pPr>
              <w:rPr>
                <w:b/>
              </w:rPr>
            </w:pPr>
          </w:p>
        </w:tc>
      </w:tr>
    </w:tbl>
    <w:p w14:paraId="058A7AAA" w14:textId="77777777" w:rsidR="00447E71" w:rsidRPr="0072198A" w:rsidRDefault="00447E71" w:rsidP="0072198A">
      <w:pPr>
        <w:tabs>
          <w:tab w:val="left" w:pos="4057"/>
        </w:tabs>
      </w:pPr>
    </w:p>
    <w:sectPr w:rsidR="00447E71" w:rsidRPr="0072198A" w:rsidSect="00E77CF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0473" w14:textId="77777777" w:rsidR="00E77CF0" w:rsidRDefault="00E77CF0" w:rsidP="00E77CF0">
      <w:pPr>
        <w:spacing w:after="0" w:line="240" w:lineRule="auto"/>
      </w:pPr>
      <w:r>
        <w:separator/>
      </w:r>
    </w:p>
  </w:endnote>
  <w:endnote w:type="continuationSeparator" w:id="0">
    <w:p w14:paraId="18AFAEDD" w14:textId="77777777" w:rsidR="00E77CF0" w:rsidRDefault="00E77CF0" w:rsidP="00E7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4C98" w14:textId="77777777" w:rsidR="00E77CF0" w:rsidRDefault="00E77CF0" w:rsidP="00E77CF0">
      <w:pPr>
        <w:spacing w:after="0" w:line="240" w:lineRule="auto"/>
      </w:pPr>
      <w:r>
        <w:separator/>
      </w:r>
    </w:p>
  </w:footnote>
  <w:footnote w:type="continuationSeparator" w:id="0">
    <w:p w14:paraId="2CA34ED1" w14:textId="77777777" w:rsidR="00E77CF0" w:rsidRDefault="00E77CF0" w:rsidP="00E7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BCF1" w14:textId="77777777" w:rsidR="00E77CF0" w:rsidRDefault="009A44F6" w:rsidP="00E77CF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CDF202" wp14:editId="0ACA00C2">
          <wp:extent cx="752475" cy="7313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ility Shet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31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F0"/>
    <w:rsid w:val="0006140E"/>
    <w:rsid w:val="00086F5F"/>
    <w:rsid w:val="000A3FE5"/>
    <w:rsid w:val="000A6D23"/>
    <w:rsid w:val="000B2726"/>
    <w:rsid w:val="0013145B"/>
    <w:rsid w:val="001E5CCF"/>
    <w:rsid w:val="0022314A"/>
    <w:rsid w:val="00350D5D"/>
    <w:rsid w:val="00447E71"/>
    <w:rsid w:val="004E3F8C"/>
    <w:rsid w:val="004F780B"/>
    <w:rsid w:val="00534DAC"/>
    <w:rsid w:val="005820DF"/>
    <w:rsid w:val="005D2D24"/>
    <w:rsid w:val="006D612F"/>
    <w:rsid w:val="0072198A"/>
    <w:rsid w:val="00733727"/>
    <w:rsid w:val="008627D7"/>
    <w:rsid w:val="008E0ADF"/>
    <w:rsid w:val="00927B8E"/>
    <w:rsid w:val="00933753"/>
    <w:rsid w:val="00952796"/>
    <w:rsid w:val="009955B9"/>
    <w:rsid w:val="009A44F6"/>
    <w:rsid w:val="009D31DB"/>
    <w:rsid w:val="00A9796F"/>
    <w:rsid w:val="00AE47DD"/>
    <w:rsid w:val="00AF7FCD"/>
    <w:rsid w:val="00B05CAD"/>
    <w:rsid w:val="00E104C7"/>
    <w:rsid w:val="00E77CF0"/>
    <w:rsid w:val="00EC4DC1"/>
    <w:rsid w:val="00EE69C4"/>
    <w:rsid w:val="00F627B9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DC54CB"/>
  <w15:chartTrackingRefBased/>
  <w15:docId w15:val="{86C80FEE-44AD-43E0-8409-76EE4469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F0"/>
  </w:style>
  <w:style w:type="paragraph" w:styleId="Footer">
    <w:name w:val="footer"/>
    <w:basedOn w:val="Normal"/>
    <w:link w:val="FooterChar"/>
    <w:uiPriority w:val="99"/>
    <w:unhideWhenUsed/>
    <w:rsid w:val="00E7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F0"/>
  </w:style>
  <w:style w:type="table" w:styleId="TableGrid">
    <w:name w:val="Table Grid"/>
    <w:basedOn w:val="TableNormal"/>
    <w:uiPriority w:val="39"/>
    <w:rsid w:val="00E7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Catriona@Ability Shetland</dc:creator>
  <cp:keywords/>
  <dc:description/>
  <cp:lastModifiedBy>Thomson Catriona@Ability Shetland</cp:lastModifiedBy>
  <cp:revision>10</cp:revision>
  <dcterms:created xsi:type="dcterms:W3CDTF">2025-03-27T14:47:00Z</dcterms:created>
  <dcterms:modified xsi:type="dcterms:W3CDTF">2025-05-01T14:13:00Z</dcterms:modified>
</cp:coreProperties>
</file>