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310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744CEF" w:rsidRPr="006C6244" w14:paraId="3CFA48AE" w14:textId="77777777" w:rsidTr="00275300">
        <w:tc>
          <w:tcPr>
            <w:tcW w:w="7650" w:type="dxa"/>
            <w:shd w:val="clear" w:color="auto" w:fill="A8D08D" w:themeFill="accent6" w:themeFillTint="99"/>
          </w:tcPr>
          <w:p w14:paraId="7EF1FC44" w14:textId="77777777" w:rsidR="00744CEF" w:rsidRPr="00744CEF" w:rsidRDefault="00275300" w:rsidP="00275300">
            <w:pPr>
              <w:tabs>
                <w:tab w:val="center" w:pos="3717"/>
                <w:tab w:val="right" w:pos="7434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ab/>
              <w:t>FRIDAY 11</w:t>
            </w:r>
            <w:r w:rsidR="00744CEF" w:rsidRPr="00744CEF">
              <w:rPr>
                <w:b/>
                <w:sz w:val="28"/>
                <w:szCs w:val="24"/>
                <w:vertAlign w:val="superscript"/>
              </w:rPr>
              <w:t>TH</w:t>
            </w:r>
            <w:r w:rsidR="00744CEF" w:rsidRPr="00744CEF">
              <w:rPr>
                <w:b/>
                <w:sz w:val="28"/>
                <w:szCs w:val="24"/>
              </w:rPr>
              <w:t xml:space="preserve"> JULY </w:t>
            </w:r>
            <w:r>
              <w:rPr>
                <w:b/>
                <w:sz w:val="28"/>
                <w:szCs w:val="24"/>
              </w:rPr>
              <w:tab/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467CB98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144B316D" w14:textId="77777777" w:rsidTr="007F72F8">
        <w:trPr>
          <w:trHeight w:val="1329"/>
        </w:trPr>
        <w:tc>
          <w:tcPr>
            <w:tcW w:w="7650" w:type="dxa"/>
          </w:tcPr>
          <w:p w14:paraId="68C31978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>10 - 12</w:t>
            </w:r>
          </w:p>
          <w:p w14:paraId="1FB4FDC4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 xml:space="preserve">Swimming </w:t>
            </w:r>
          </w:p>
          <w:p w14:paraId="7D7814A0" w14:textId="77777777" w:rsidR="00744CEF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02BC48D2" w14:textId="77777777" w:rsidR="005A0AD1" w:rsidRDefault="005A0AD1" w:rsidP="0074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</w:t>
            </w:r>
          </w:p>
          <w:p w14:paraId="0C425C29" w14:textId="77777777" w:rsidR="00D47BBD" w:rsidRPr="00E345D5" w:rsidRDefault="00D47BBD" w:rsidP="00744CEF">
            <w:pPr>
              <w:jc w:val="center"/>
              <w:rPr>
                <w:b/>
                <w:sz w:val="28"/>
                <w:szCs w:val="28"/>
              </w:rPr>
            </w:pPr>
            <w:r w:rsidRPr="00E345D5">
              <w:rPr>
                <w:b/>
                <w:sz w:val="28"/>
                <w:szCs w:val="28"/>
              </w:rPr>
              <w:t>Cunningsburgh Village Club</w:t>
            </w:r>
          </w:p>
          <w:p w14:paraId="68D64964" w14:textId="77777777" w:rsidR="00744CEF" w:rsidRPr="00504DD7" w:rsidRDefault="005E7B7D" w:rsidP="00744CEF">
            <w:pPr>
              <w:jc w:val="center"/>
              <w:rPr>
                <w:b/>
                <w:i/>
                <w:sz w:val="18"/>
                <w:szCs w:val="18"/>
              </w:rPr>
            </w:pPr>
            <w:r w:rsidRPr="001256CA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FCA7082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CEF" w:rsidRPr="006C6244" w14:paraId="5F5C7EDC" w14:textId="77777777" w:rsidTr="00275300">
        <w:trPr>
          <w:trHeight w:val="575"/>
        </w:trPr>
        <w:tc>
          <w:tcPr>
            <w:tcW w:w="7650" w:type="dxa"/>
            <w:shd w:val="clear" w:color="auto" w:fill="A8D08D" w:themeFill="accent6" w:themeFillTint="99"/>
          </w:tcPr>
          <w:p w14:paraId="23B3E25D" w14:textId="77777777" w:rsidR="00744CEF" w:rsidRPr="00053B3A" w:rsidRDefault="00275300" w:rsidP="0074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  <w:r w:rsidR="009663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</w:t>
            </w:r>
            <w:r w:rsidR="0096638C" w:rsidRPr="0096638C">
              <w:rPr>
                <w:b/>
                <w:sz w:val="28"/>
                <w:szCs w:val="28"/>
                <w:vertAlign w:val="superscript"/>
              </w:rPr>
              <w:t>th</w:t>
            </w:r>
            <w:r w:rsidR="0096638C">
              <w:rPr>
                <w:b/>
                <w:sz w:val="28"/>
                <w:szCs w:val="28"/>
              </w:rPr>
              <w:t xml:space="preserve"> </w:t>
            </w:r>
            <w:r w:rsidR="00744CEF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46FFD35D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2E5B14B2" w14:textId="77777777" w:rsidTr="00744CEF">
        <w:trPr>
          <w:trHeight w:val="1973"/>
        </w:trPr>
        <w:tc>
          <w:tcPr>
            <w:tcW w:w="7650" w:type="dxa"/>
          </w:tcPr>
          <w:p w14:paraId="7A7BA339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>10 - 12</w:t>
            </w:r>
          </w:p>
          <w:p w14:paraId="7431B1B9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 xml:space="preserve">Swimming </w:t>
            </w:r>
          </w:p>
          <w:p w14:paraId="317BF554" w14:textId="77777777" w:rsidR="00744CEF" w:rsidRPr="001D2BD6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7B7F5960" w14:textId="77777777" w:rsidR="004B2FF3" w:rsidRDefault="005A0AD1" w:rsidP="006C4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</w:t>
            </w:r>
          </w:p>
          <w:p w14:paraId="5F94AB1D" w14:textId="77777777" w:rsidR="00D47BBD" w:rsidRPr="00E345D5" w:rsidRDefault="00D47BBD" w:rsidP="00D47BBD">
            <w:pPr>
              <w:jc w:val="center"/>
              <w:rPr>
                <w:b/>
                <w:sz w:val="28"/>
                <w:szCs w:val="28"/>
              </w:rPr>
            </w:pPr>
            <w:r w:rsidRPr="00E345D5">
              <w:rPr>
                <w:b/>
                <w:sz w:val="28"/>
                <w:szCs w:val="28"/>
              </w:rPr>
              <w:t>Cunningsburgh Village Club</w:t>
            </w:r>
          </w:p>
          <w:p w14:paraId="65755F75" w14:textId="77777777" w:rsidR="00D47BBD" w:rsidRPr="00053B3A" w:rsidRDefault="00D47BBD" w:rsidP="006C43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DC093B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CEF" w:rsidRPr="006C6244" w14:paraId="4D13ED5D" w14:textId="77777777" w:rsidTr="00275300">
        <w:trPr>
          <w:trHeight w:val="554"/>
        </w:trPr>
        <w:tc>
          <w:tcPr>
            <w:tcW w:w="7650" w:type="dxa"/>
            <w:shd w:val="clear" w:color="auto" w:fill="A8D08D" w:themeFill="accent6" w:themeFillTint="99"/>
          </w:tcPr>
          <w:p w14:paraId="7735B898" w14:textId="77777777" w:rsidR="00744CEF" w:rsidRPr="00053B3A" w:rsidRDefault="00275300" w:rsidP="00275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  <w:r w:rsidR="009663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 w:rsidR="0096638C">
              <w:rPr>
                <w:b/>
                <w:sz w:val="28"/>
                <w:szCs w:val="28"/>
              </w:rPr>
              <w:t xml:space="preserve"> </w:t>
            </w:r>
            <w:r w:rsidR="00744CEF">
              <w:rPr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62F78771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0053BCB9" w14:textId="77777777" w:rsidTr="007F72F8">
        <w:trPr>
          <w:trHeight w:val="1329"/>
        </w:trPr>
        <w:tc>
          <w:tcPr>
            <w:tcW w:w="7650" w:type="dxa"/>
          </w:tcPr>
          <w:p w14:paraId="1085F788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>10 - 12</w:t>
            </w:r>
          </w:p>
          <w:p w14:paraId="7E75E1B6" w14:textId="77777777" w:rsidR="00744CEF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 xml:space="preserve">Swimming </w:t>
            </w:r>
          </w:p>
          <w:p w14:paraId="0B6103FF" w14:textId="77777777" w:rsidR="005A0AD1" w:rsidRDefault="005A0AD1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23E3114D" w14:textId="77777777" w:rsidR="00744CEF" w:rsidRDefault="005A0AD1" w:rsidP="005A0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</w:t>
            </w:r>
          </w:p>
          <w:p w14:paraId="591B6B45" w14:textId="77777777" w:rsidR="00D47BBD" w:rsidRPr="00E345D5" w:rsidRDefault="00D47BBD" w:rsidP="00D47BBD">
            <w:pPr>
              <w:jc w:val="center"/>
              <w:rPr>
                <w:b/>
                <w:sz w:val="28"/>
                <w:szCs w:val="28"/>
              </w:rPr>
            </w:pPr>
            <w:r w:rsidRPr="00E345D5">
              <w:rPr>
                <w:b/>
                <w:sz w:val="28"/>
                <w:szCs w:val="28"/>
              </w:rPr>
              <w:t>Cunningsburgh Village Club</w:t>
            </w:r>
          </w:p>
          <w:p w14:paraId="0BEF2E08" w14:textId="77777777" w:rsidR="00E345D5" w:rsidRPr="00186DB4" w:rsidRDefault="00E345D5" w:rsidP="00D47BBD">
            <w:pPr>
              <w:jc w:val="center"/>
              <w:rPr>
                <w:b/>
                <w:sz w:val="28"/>
                <w:szCs w:val="28"/>
              </w:rPr>
            </w:pPr>
            <w:r w:rsidRPr="00186DB4">
              <w:rPr>
                <w:b/>
                <w:sz w:val="28"/>
                <w:szCs w:val="28"/>
              </w:rPr>
              <w:t xml:space="preserve">Gareth Powell- Species on the Edge activities </w:t>
            </w:r>
          </w:p>
          <w:p w14:paraId="71C594F6" w14:textId="77777777" w:rsidR="005A0AD1" w:rsidRPr="00053B3A" w:rsidRDefault="005A0AD1" w:rsidP="00D47BB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09A14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CEF" w:rsidRPr="006C6244" w14:paraId="00823296" w14:textId="77777777" w:rsidTr="00275300">
        <w:trPr>
          <w:trHeight w:val="638"/>
        </w:trPr>
        <w:tc>
          <w:tcPr>
            <w:tcW w:w="7650" w:type="dxa"/>
            <w:shd w:val="clear" w:color="auto" w:fill="A8D08D" w:themeFill="accent6" w:themeFillTint="99"/>
          </w:tcPr>
          <w:p w14:paraId="277BB550" w14:textId="77777777" w:rsidR="00744CEF" w:rsidRPr="00053B3A" w:rsidRDefault="00275300" w:rsidP="0074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1</w:t>
            </w:r>
            <w:r w:rsidRPr="00275300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AUGUST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4FE78911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2D5D050A" w14:textId="77777777" w:rsidTr="004B2FF3">
        <w:trPr>
          <w:trHeight w:val="1897"/>
        </w:trPr>
        <w:tc>
          <w:tcPr>
            <w:tcW w:w="7650" w:type="dxa"/>
          </w:tcPr>
          <w:p w14:paraId="1DDB5D11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>10 - 12</w:t>
            </w:r>
          </w:p>
          <w:p w14:paraId="038E0DFA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 xml:space="preserve">Swimming </w:t>
            </w:r>
          </w:p>
          <w:p w14:paraId="7BBAE2A8" w14:textId="77777777" w:rsidR="00744CEF" w:rsidRPr="001D2BD6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4B963D61" w14:textId="77777777" w:rsidR="0096638C" w:rsidRDefault="005A0AD1" w:rsidP="004C6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</w:t>
            </w:r>
          </w:p>
          <w:p w14:paraId="5DBD9B83" w14:textId="77777777" w:rsidR="00D47BBD" w:rsidRPr="00E345D5" w:rsidRDefault="00D47BBD" w:rsidP="00D47BBD">
            <w:pPr>
              <w:jc w:val="center"/>
              <w:rPr>
                <w:b/>
                <w:sz w:val="28"/>
                <w:szCs w:val="28"/>
              </w:rPr>
            </w:pPr>
            <w:r w:rsidRPr="00E345D5">
              <w:rPr>
                <w:b/>
                <w:sz w:val="28"/>
                <w:szCs w:val="28"/>
              </w:rPr>
              <w:t>Cunningsburgh Village Club</w:t>
            </w:r>
          </w:p>
          <w:p w14:paraId="4E03D24C" w14:textId="77777777" w:rsidR="003A61C6" w:rsidRPr="003A61C6" w:rsidRDefault="003A61C6" w:rsidP="00D47BBD">
            <w:pPr>
              <w:jc w:val="center"/>
              <w:rPr>
                <w:b/>
                <w:sz w:val="28"/>
                <w:szCs w:val="28"/>
              </w:rPr>
            </w:pPr>
            <w:r w:rsidRPr="003A61C6">
              <w:rPr>
                <w:b/>
                <w:sz w:val="28"/>
                <w:szCs w:val="28"/>
              </w:rPr>
              <w:t>Jane Cockayne- Putting Shetland on the map activities</w:t>
            </w:r>
          </w:p>
          <w:p w14:paraId="03A7820F" w14:textId="77777777" w:rsidR="00D47BBD" w:rsidRPr="00053B3A" w:rsidRDefault="00D47BBD" w:rsidP="004C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3521C3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972A3F" w14:textId="77777777" w:rsidR="00744CEF" w:rsidRDefault="0096638C" w:rsidP="00744C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Holiday Club – Summer 2025</w:t>
      </w:r>
    </w:p>
    <w:p w14:paraId="163C9605" w14:textId="77777777" w:rsidR="00744CEF" w:rsidRDefault="00744CEF" w:rsidP="00744CEF">
      <w:pPr>
        <w:pStyle w:val="Head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Parent/Carers Name and</w:t>
      </w:r>
      <w:r w:rsidRPr="008D1691">
        <w:rPr>
          <w:b/>
          <w:sz w:val="24"/>
          <w:szCs w:val="24"/>
          <w:u w:val="single"/>
        </w:rPr>
        <w:t xml:space="preserve"> Email: </w:t>
      </w:r>
    </w:p>
    <w:p w14:paraId="2D53FD35" w14:textId="77777777" w:rsidR="00744CEF" w:rsidRPr="0013489B" w:rsidRDefault="00744CEF" w:rsidP="00744CEF">
      <w:pPr>
        <w:pStyle w:val="Header"/>
        <w:rPr>
          <w:b/>
          <w:sz w:val="24"/>
          <w:szCs w:val="24"/>
          <w:u w:val="single"/>
        </w:rPr>
      </w:pPr>
    </w:p>
    <w:p w14:paraId="0A25A75C" w14:textId="77777777" w:rsidR="00B17E9B" w:rsidRPr="00744CEF" w:rsidRDefault="005A0AD1" w:rsidP="0074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</w:t>
      </w:r>
      <w:r w:rsidR="00744CEF">
        <w:rPr>
          <w:b/>
          <w:sz w:val="28"/>
          <w:szCs w:val="28"/>
        </w:rPr>
        <w:t xml:space="preserve"> Mainland- Drop off a</w:t>
      </w:r>
      <w:r w:rsidR="003C1AFA">
        <w:rPr>
          <w:b/>
          <w:sz w:val="28"/>
          <w:szCs w:val="28"/>
        </w:rPr>
        <w:t xml:space="preserve">t </w:t>
      </w:r>
      <w:r w:rsidR="00275300">
        <w:rPr>
          <w:b/>
          <w:sz w:val="28"/>
          <w:szCs w:val="28"/>
        </w:rPr>
        <w:t xml:space="preserve">Sandwick </w:t>
      </w:r>
      <w:r w:rsidR="003C1AFA">
        <w:rPr>
          <w:b/>
          <w:sz w:val="28"/>
          <w:szCs w:val="28"/>
        </w:rPr>
        <w:t xml:space="preserve">Leisure Centre collection from afternoon activity. </w:t>
      </w:r>
    </w:p>
    <w:p w14:paraId="61922460" w14:textId="77777777" w:rsidR="00744CEF" w:rsidRDefault="00744CEF"/>
    <w:sectPr w:rsidR="00744C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8672" w14:textId="77777777" w:rsidR="003C1AFA" w:rsidRDefault="003C1AFA" w:rsidP="003C1AFA">
      <w:pPr>
        <w:spacing w:after="0" w:line="240" w:lineRule="auto"/>
      </w:pPr>
      <w:r>
        <w:separator/>
      </w:r>
    </w:p>
  </w:endnote>
  <w:endnote w:type="continuationSeparator" w:id="0">
    <w:p w14:paraId="5C87BB93" w14:textId="77777777" w:rsidR="003C1AFA" w:rsidRDefault="003C1AFA" w:rsidP="003C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3D99" w14:textId="77777777" w:rsidR="003C1AFA" w:rsidRDefault="003C1AFA" w:rsidP="003C1AFA">
      <w:pPr>
        <w:spacing w:after="0" w:line="240" w:lineRule="auto"/>
      </w:pPr>
      <w:r>
        <w:separator/>
      </w:r>
    </w:p>
  </w:footnote>
  <w:footnote w:type="continuationSeparator" w:id="0">
    <w:p w14:paraId="5EECE120" w14:textId="77777777" w:rsidR="003C1AFA" w:rsidRDefault="003C1AFA" w:rsidP="003C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A2E3" w14:textId="77777777" w:rsidR="003C1AFA" w:rsidRDefault="003C1AFA" w:rsidP="003C1AF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566D5E2" wp14:editId="452817AB">
          <wp:extent cx="752475" cy="7313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ility Shet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3" cy="74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A7"/>
    <w:rsid w:val="001256CA"/>
    <w:rsid w:val="00186DB4"/>
    <w:rsid w:val="00275300"/>
    <w:rsid w:val="003A61C6"/>
    <w:rsid w:val="003C1AFA"/>
    <w:rsid w:val="004B2FF3"/>
    <w:rsid w:val="004C60FD"/>
    <w:rsid w:val="00504DD7"/>
    <w:rsid w:val="005A0AD1"/>
    <w:rsid w:val="005E7B7D"/>
    <w:rsid w:val="0068394B"/>
    <w:rsid w:val="006C437C"/>
    <w:rsid w:val="006D7D6B"/>
    <w:rsid w:val="00744CEF"/>
    <w:rsid w:val="007E678B"/>
    <w:rsid w:val="008715A4"/>
    <w:rsid w:val="008A6B6D"/>
    <w:rsid w:val="0096638C"/>
    <w:rsid w:val="00AD5DA7"/>
    <w:rsid w:val="00B17E9B"/>
    <w:rsid w:val="00CA1379"/>
    <w:rsid w:val="00D3301E"/>
    <w:rsid w:val="00D47BBD"/>
    <w:rsid w:val="00D759AA"/>
    <w:rsid w:val="00E063E0"/>
    <w:rsid w:val="00E345D5"/>
    <w:rsid w:val="00E771D7"/>
    <w:rsid w:val="00EB5BD9"/>
    <w:rsid w:val="00F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06F5"/>
  <w15:chartTrackingRefBased/>
  <w15:docId w15:val="{74162325-C76A-484D-9D8E-67FF81A6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CEF"/>
  </w:style>
  <w:style w:type="paragraph" w:styleId="Footer">
    <w:name w:val="footer"/>
    <w:basedOn w:val="Normal"/>
    <w:link w:val="FooterChar"/>
    <w:uiPriority w:val="99"/>
    <w:unhideWhenUsed/>
    <w:rsid w:val="003C1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Thomson Catriona@Ability Shetland</cp:lastModifiedBy>
  <cp:revision>7</cp:revision>
  <dcterms:created xsi:type="dcterms:W3CDTF">2025-03-27T15:10:00Z</dcterms:created>
  <dcterms:modified xsi:type="dcterms:W3CDTF">2025-04-30T14:26:00Z</dcterms:modified>
</cp:coreProperties>
</file>