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12611"/>
        <w:gridCol w:w="1337"/>
      </w:tblGrid>
      <w:tr w:rsidR="005B2454" w:rsidTr="007748A3">
        <w:tc>
          <w:tcPr>
            <w:tcW w:w="13948" w:type="dxa"/>
            <w:gridSpan w:val="2"/>
            <w:shd w:val="clear" w:color="auto" w:fill="FFFF00"/>
          </w:tcPr>
          <w:p w:rsidR="005B2454" w:rsidRPr="00EE69C4" w:rsidRDefault="00C21F48" w:rsidP="007748A3">
            <w:pPr>
              <w:tabs>
                <w:tab w:val="left" w:pos="4057"/>
              </w:tabs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SUMMER CAMP</w:t>
            </w:r>
          </w:p>
          <w:p w:rsidR="005B2454" w:rsidRDefault="005B2454" w:rsidP="007748A3">
            <w:pPr>
              <w:jc w:val="center"/>
              <w:rPr>
                <w:b/>
                <w:sz w:val="28"/>
                <w:szCs w:val="28"/>
              </w:rPr>
            </w:pPr>
            <w:r w:rsidRPr="0072198A">
              <w:rPr>
                <w:b/>
                <w:sz w:val="28"/>
                <w:szCs w:val="28"/>
              </w:rPr>
              <w:t xml:space="preserve">Sleepover at </w:t>
            </w:r>
            <w:r w:rsidR="00C21F48">
              <w:rPr>
                <w:b/>
                <w:sz w:val="28"/>
                <w:szCs w:val="28"/>
              </w:rPr>
              <w:t>Voxter</w:t>
            </w:r>
            <w:r w:rsidRPr="0072198A">
              <w:rPr>
                <w:b/>
                <w:sz w:val="28"/>
                <w:szCs w:val="28"/>
              </w:rPr>
              <w:t xml:space="preserve"> Outdoor Centre followed by an Outdoor day</w:t>
            </w:r>
          </w:p>
          <w:p w:rsidR="005B2454" w:rsidRPr="0072198A" w:rsidRDefault="00C21F48" w:rsidP="0077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</w:rPr>
              <w:t>(3pm Drop off- 2</w:t>
            </w:r>
            <w:r w:rsidR="005B2454" w:rsidRPr="0072198A">
              <w:rPr>
                <w:sz w:val="20"/>
              </w:rPr>
              <w:t>pm Collection)</w:t>
            </w:r>
          </w:p>
          <w:p w:rsidR="005B2454" w:rsidRDefault="005B2454" w:rsidP="0077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C21F48">
              <w:rPr>
                <w:b/>
                <w:sz w:val="28"/>
                <w:szCs w:val="28"/>
              </w:rPr>
              <w:t xml:space="preserve">12 </w:t>
            </w:r>
            <w:r w:rsidRPr="0072198A">
              <w:rPr>
                <w:b/>
                <w:sz w:val="28"/>
                <w:szCs w:val="28"/>
              </w:rPr>
              <w:t>Spaces available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* </w:t>
            </w:r>
          </w:p>
          <w:p w:rsidR="005B2454" w:rsidRPr="00EE69C4" w:rsidRDefault="005B2454" w:rsidP="007748A3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Open to all ages</w:t>
            </w:r>
          </w:p>
          <w:p w:rsidR="005B2454" w:rsidRPr="0072198A" w:rsidRDefault="005B2454" w:rsidP="007748A3">
            <w:pPr>
              <w:jc w:val="center"/>
              <w:rPr>
                <w:b/>
                <w:sz w:val="28"/>
                <w:szCs w:val="28"/>
              </w:rPr>
            </w:pPr>
            <w:r w:rsidRPr="0072198A">
              <w:rPr>
                <w:b/>
                <w:sz w:val="28"/>
                <w:szCs w:val="28"/>
              </w:rPr>
              <w:t>More info to come</w:t>
            </w:r>
          </w:p>
          <w:p w:rsidR="005B2454" w:rsidRPr="00EE69C4" w:rsidRDefault="005B2454" w:rsidP="007748A3">
            <w:pPr>
              <w:tabs>
                <w:tab w:val="left" w:pos="405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£40</w:t>
            </w:r>
            <w:r w:rsidRPr="0072198A">
              <w:rPr>
                <w:b/>
                <w:sz w:val="28"/>
                <w:szCs w:val="28"/>
              </w:rPr>
              <w:t>PP</w:t>
            </w:r>
          </w:p>
        </w:tc>
      </w:tr>
      <w:tr w:rsidR="00C21F48" w:rsidTr="005C6F48">
        <w:tc>
          <w:tcPr>
            <w:tcW w:w="12611" w:type="dxa"/>
          </w:tcPr>
          <w:p w:rsidR="00C21F48" w:rsidRDefault="00C21F48" w:rsidP="007748A3">
            <w:pPr>
              <w:tabs>
                <w:tab w:val="left" w:pos="4057"/>
              </w:tabs>
              <w:jc w:val="center"/>
              <w:rPr>
                <w:b/>
                <w:sz w:val="24"/>
              </w:rPr>
            </w:pPr>
          </w:p>
          <w:p w:rsidR="00C21F48" w:rsidRDefault="00C21F48" w:rsidP="007748A3">
            <w:pPr>
              <w:tabs>
                <w:tab w:val="left" w:pos="40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Saturday August 23</w:t>
            </w:r>
            <w:r w:rsidRPr="00C21F48"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</w:t>
            </w:r>
          </w:p>
          <w:p w:rsidR="00C21F48" w:rsidRDefault="00C21F48" w:rsidP="007748A3">
            <w:pPr>
              <w:tabs>
                <w:tab w:val="left" w:pos="40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C21F48" w:rsidRPr="00EE69C4" w:rsidRDefault="00C21F48" w:rsidP="007748A3">
            <w:pPr>
              <w:tabs>
                <w:tab w:val="left" w:pos="4057"/>
              </w:tabs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Sunday August 24</w:t>
            </w:r>
            <w:r w:rsidRPr="00C21F48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</w:t>
            </w:r>
          </w:p>
          <w:p w:rsidR="00C21F48" w:rsidRDefault="00C21F48" w:rsidP="007748A3">
            <w:pPr>
              <w:tabs>
                <w:tab w:val="left" w:pos="4057"/>
              </w:tabs>
              <w:jc w:val="center"/>
              <w:rPr>
                <w:b/>
                <w:sz w:val="24"/>
              </w:rPr>
            </w:pPr>
          </w:p>
          <w:p w:rsidR="00C21F48" w:rsidRDefault="00C21F48" w:rsidP="00C21F48">
            <w:pPr>
              <w:tabs>
                <w:tab w:val="left" w:pos="4057"/>
              </w:tabs>
              <w:jc w:val="center"/>
              <w:rPr>
                <w:vertAlign w:val="superscript"/>
              </w:rPr>
            </w:pPr>
          </w:p>
        </w:tc>
        <w:tc>
          <w:tcPr>
            <w:tcW w:w="1337" w:type="dxa"/>
          </w:tcPr>
          <w:p w:rsidR="00C21F48" w:rsidRDefault="00C21F48" w:rsidP="007748A3">
            <w:pPr>
              <w:tabs>
                <w:tab w:val="left" w:pos="4057"/>
              </w:tabs>
              <w:jc w:val="center"/>
            </w:pPr>
          </w:p>
        </w:tc>
      </w:tr>
    </w:tbl>
    <w:p w:rsidR="00546EE8" w:rsidRDefault="00546EE8"/>
    <w:sectPr w:rsidR="00546EE8" w:rsidSect="005B2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54" w:rsidRDefault="005B2454" w:rsidP="005B2454">
      <w:pPr>
        <w:spacing w:after="0" w:line="240" w:lineRule="auto"/>
      </w:pPr>
      <w:r>
        <w:separator/>
      </w:r>
    </w:p>
  </w:endnote>
  <w:endnote w:type="continuationSeparator" w:id="0">
    <w:p w:rsidR="005B2454" w:rsidRDefault="005B2454" w:rsidP="005B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54" w:rsidRDefault="005B2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54" w:rsidRDefault="005B2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54" w:rsidRDefault="005B2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54" w:rsidRDefault="005B2454" w:rsidP="005B2454">
      <w:pPr>
        <w:spacing w:after="0" w:line="240" w:lineRule="auto"/>
      </w:pPr>
      <w:r>
        <w:separator/>
      </w:r>
    </w:p>
  </w:footnote>
  <w:footnote w:type="continuationSeparator" w:id="0">
    <w:p w:rsidR="005B2454" w:rsidRDefault="005B2454" w:rsidP="005B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54" w:rsidRDefault="005B2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54" w:rsidRDefault="005B2454" w:rsidP="005B245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B15D759" wp14:editId="6FF362EC">
          <wp:extent cx="752475" cy="7313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ility Shet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31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54" w:rsidRDefault="005B2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54"/>
    <w:rsid w:val="00546EE8"/>
    <w:rsid w:val="005B2454"/>
    <w:rsid w:val="00C2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D772A2"/>
  <w15:chartTrackingRefBased/>
  <w15:docId w15:val="{4F63E6FB-BBDC-48C4-900B-E697BC17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54"/>
  </w:style>
  <w:style w:type="paragraph" w:styleId="Footer">
    <w:name w:val="footer"/>
    <w:basedOn w:val="Normal"/>
    <w:link w:val="FooterChar"/>
    <w:uiPriority w:val="99"/>
    <w:unhideWhenUsed/>
    <w:rsid w:val="005B2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4524-49B2-4300-8094-50B1AE79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Catriona@Ability Shetland</dc:creator>
  <cp:keywords/>
  <dc:description/>
  <cp:lastModifiedBy>Thomson Catriona@Ability Shetland</cp:lastModifiedBy>
  <cp:revision>2</cp:revision>
  <dcterms:created xsi:type="dcterms:W3CDTF">2025-04-24T15:05:00Z</dcterms:created>
  <dcterms:modified xsi:type="dcterms:W3CDTF">2025-04-24T15:05:00Z</dcterms:modified>
</cp:coreProperties>
</file>